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E6798" w14:textId="77777777" w:rsidR="00E80C92" w:rsidRPr="005714DC" w:rsidRDefault="004C41D6" w:rsidP="002B1DF8">
      <w:pPr>
        <w:pStyle w:val="Standard"/>
        <w:outlineLvl w:val="0"/>
      </w:pPr>
      <w:bookmarkStart w:id="0" w:name="_GoBack"/>
      <w:bookmarkEnd w:id="0"/>
      <w:r w:rsidRPr="005714DC">
        <w:t>PERSUASIVE EVALUATIONS</w:t>
      </w:r>
    </w:p>
    <w:p w14:paraId="4EF91E44" w14:textId="77777777" w:rsidR="00E80C92" w:rsidRPr="005714DC" w:rsidRDefault="004C41D6" w:rsidP="002B1DF8">
      <w:pPr>
        <w:pStyle w:val="Standard"/>
        <w:outlineLvl w:val="0"/>
      </w:pPr>
      <w:r w:rsidRPr="005714DC">
        <w:t>Speaker__________________________</w:t>
      </w:r>
    </w:p>
    <w:p w14:paraId="460AEDB2" w14:textId="77777777" w:rsidR="00E80C92" w:rsidRPr="005714DC" w:rsidRDefault="004C41D6">
      <w:pPr>
        <w:pStyle w:val="Standard"/>
      </w:pPr>
      <w:r w:rsidRPr="005714DC">
        <w:t>Topic ___________________________</w:t>
      </w:r>
    </w:p>
    <w:p w14:paraId="2C4D9B15" w14:textId="77777777" w:rsidR="00E80C92" w:rsidRPr="005714DC" w:rsidRDefault="00E80C92">
      <w:pPr>
        <w:pStyle w:val="Standard"/>
      </w:pPr>
    </w:p>
    <w:p w14:paraId="3843512B" w14:textId="77777777" w:rsidR="00E80C92" w:rsidRPr="005714DC" w:rsidRDefault="004C41D6" w:rsidP="002B1DF8">
      <w:pPr>
        <w:pStyle w:val="Standard"/>
        <w:outlineLvl w:val="0"/>
      </w:pPr>
      <w:r w:rsidRPr="005714DC">
        <w:t>ATTENTION STEP</w:t>
      </w:r>
    </w:p>
    <w:p w14:paraId="098D9E9D" w14:textId="356C0869" w:rsidR="00E80C92" w:rsidRPr="005714DC" w:rsidRDefault="004C41D6">
      <w:pPr>
        <w:pStyle w:val="Standard"/>
      </w:pPr>
      <w:r w:rsidRPr="005714DC">
        <w:t>______Uses an effective attention getter?</w:t>
      </w:r>
      <w:r w:rsidR="00146D99">
        <w:t>..................................................</w:t>
      </w:r>
      <w:r w:rsidR="006437D2">
        <w:t xml:space="preserve"> </w:t>
      </w:r>
      <w:r w:rsidR="00146D99">
        <w:t>5  4  3  2  1</w:t>
      </w:r>
    </w:p>
    <w:p w14:paraId="190AA529" w14:textId="0C8B791E" w:rsidR="00E80C92" w:rsidRPr="005714DC" w:rsidRDefault="004C41D6">
      <w:pPr>
        <w:pStyle w:val="Standard"/>
      </w:pPr>
      <w:r w:rsidRPr="005714DC">
        <w:t>______works to engage audience?</w:t>
      </w:r>
      <w:r w:rsidR="00146D99">
        <w:t>.............................................................</w:t>
      </w:r>
      <w:r w:rsidR="006437D2">
        <w:t xml:space="preserve"> </w:t>
      </w:r>
      <w:r w:rsidR="00146D99">
        <w:t>5  4  3  2  1</w:t>
      </w:r>
    </w:p>
    <w:p w14:paraId="486ECB3E" w14:textId="77777777" w:rsidR="00E80C92" w:rsidRPr="005714DC" w:rsidRDefault="00E80C92">
      <w:pPr>
        <w:pStyle w:val="Standard"/>
      </w:pPr>
    </w:p>
    <w:p w14:paraId="5D77EFF3" w14:textId="77777777" w:rsidR="00E80C92" w:rsidRPr="005714DC" w:rsidRDefault="004C41D6" w:rsidP="002B1DF8">
      <w:pPr>
        <w:pStyle w:val="Standard"/>
        <w:outlineLvl w:val="0"/>
      </w:pPr>
      <w:r w:rsidRPr="005714DC">
        <w:t>NEED STEP</w:t>
      </w:r>
    </w:p>
    <w:p w14:paraId="5D3D22BB" w14:textId="5DB226A0" w:rsidR="00E80C92" w:rsidRPr="005714DC" w:rsidRDefault="004C41D6">
      <w:pPr>
        <w:pStyle w:val="Standard"/>
      </w:pPr>
      <w:r w:rsidRPr="005714DC">
        <w:t>______Makes need or problem clear?</w:t>
      </w:r>
      <w:r w:rsidR="00146D99">
        <w:t>........................................................</w:t>
      </w:r>
      <w:r w:rsidR="006437D2">
        <w:t xml:space="preserve"> </w:t>
      </w:r>
      <w:r w:rsidR="00146D99">
        <w:t>5  4  3  2  1</w:t>
      </w:r>
    </w:p>
    <w:p w14:paraId="0D6A3787" w14:textId="1680A0D8" w:rsidR="00E80C92" w:rsidRPr="005714DC" w:rsidRDefault="004C41D6">
      <w:pPr>
        <w:pStyle w:val="Standard"/>
      </w:pPr>
      <w:r w:rsidRPr="005714DC">
        <w:t>______Supports extent of problem?</w:t>
      </w:r>
      <w:r w:rsidR="00146D99">
        <w:t>...........................................................</w:t>
      </w:r>
      <w:r w:rsidR="006437D2">
        <w:t xml:space="preserve"> </w:t>
      </w:r>
      <w:r w:rsidR="00146D99">
        <w:t>5  4  3  2  1</w:t>
      </w:r>
    </w:p>
    <w:p w14:paraId="3EE0F67B" w14:textId="5FA73457" w:rsidR="00E80C92" w:rsidRPr="005714DC" w:rsidRDefault="004C41D6">
      <w:pPr>
        <w:pStyle w:val="Standard"/>
      </w:pPr>
      <w:r w:rsidRPr="005714DC">
        <w:t>______Audience feels need as real?</w:t>
      </w:r>
      <w:r w:rsidR="00146D99">
        <w:t>...........................................................</w:t>
      </w:r>
      <w:r w:rsidR="006437D2">
        <w:t xml:space="preserve"> </w:t>
      </w:r>
      <w:r w:rsidR="00146D99">
        <w:t>5  4  3  2  1</w:t>
      </w:r>
    </w:p>
    <w:p w14:paraId="575CAE9D" w14:textId="77777777" w:rsidR="00E80C92" w:rsidRPr="005714DC" w:rsidRDefault="00E80C92">
      <w:pPr>
        <w:pStyle w:val="Standard"/>
      </w:pPr>
    </w:p>
    <w:p w14:paraId="19A3A663" w14:textId="77777777" w:rsidR="00E80C92" w:rsidRPr="005714DC" w:rsidRDefault="004C41D6" w:rsidP="002B1DF8">
      <w:pPr>
        <w:pStyle w:val="Standard"/>
        <w:outlineLvl w:val="0"/>
      </w:pPr>
      <w:r w:rsidRPr="005714DC">
        <w:t>SATISFACTION STEP</w:t>
      </w:r>
    </w:p>
    <w:p w14:paraId="3632E647" w14:textId="2C8FDE73" w:rsidR="00E80C92" w:rsidRPr="005714DC" w:rsidRDefault="004C41D6">
      <w:pPr>
        <w:pStyle w:val="Standard"/>
      </w:pPr>
      <w:r w:rsidRPr="005714DC">
        <w:t>______Makes solution clear? Explains how solution works?</w:t>
      </w:r>
      <w:r w:rsidR="00146D99">
        <w:t>....................</w:t>
      </w:r>
      <w:r w:rsidR="006437D2">
        <w:t xml:space="preserve"> </w:t>
      </w:r>
      <w:r w:rsidR="00146D99">
        <w:t>5  4  3  2  1</w:t>
      </w:r>
    </w:p>
    <w:p w14:paraId="59B9021D" w14:textId="2655AA62" w:rsidR="00E80C92" w:rsidRPr="005714DC" w:rsidRDefault="004C41D6">
      <w:pPr>
        <w:pStyle w:val="Standard"/>
      </w:pPr>
      <w:r w:rsidRPr="005714DC">
        <w:t>______Relates solution back to needs?</w:t>
      </w:r>
      <w:r w:rsidR="00146D99">
        <w:t>......................................................</w:t>
      </w:r>
      <w:r w:rsidR="006437D2">
        <w:t xml:space="preserve"> </w:t>
      </w:r>
      <w:r w:rsidR="00146D99">
        <w:t>5  4  3  2  1</w:t>
      </w:r>
    </w:p>
    <w:p w14:paraId="299307F3" w14:textId="3F764BD1" w:rsidR="00E80C92" w:rsidRPr="005714DC" w:rsidRDefault="004C41D6">
      <w:pPr>
        <w:pStyle w:val="Standard"/>
      </w:pPr>
      <w:r w:rsidRPr="005714DC">
        <w:t>______Addresses possible objections?</w:t>
      </w:r>
      <w:r w:rsidR="00146D99">
        <w:t>.......................................................</w:t>
      </w:r>
      <w:r w:rsidR="006437D2">
        <w:t xml:space="preserve"> </w:t>
      </w:r>
      <w:r w:rsidR="00146D99">
        <w:t>5  4  3  2  1</w:t>
      </w:r>
    </w:p>
    <w:p w14:paraId="08A4C0F5" w14:textId="77777777" w:rsidR="00E80C92" w:rsidRPr="005714DC" w:rsidRDefault="00E80C92">
      <w:pPr>
        <w:pStyle w:val="Standard"/>
      </w:pPr>
    </w:p>
    <w:p w14:paraId="338B3C04" w14:textId="77777777" w:rsidR="00E80C92" w:rsidRPr="005714DC" w:rsidRDefault="004C41D6" w:rsidP="002B1DF8">
      <w:pPr>
        <w:pStyle w:val="Standard"/>
        <w:outlineLvl w:val="0"/>
      </w:pPr>
      <w:r w:rsidRPr="005714DC">
        <w:t>VISUALIZATION STEP</w:t>
      </w:r>
    </w:p>
    <w:p w14:paraId="7F8A2417" w14:textId="38475F14" w:rsidR="00E80C92" w:rsidRPr="005714DC" w:rsidRDefault="004C41D6">
      <w:pPr>
        <w:pStyle w:val="Standard"/>
      </w:pPr>
      <w:r w:rsidRPr="005714DC">
        <w:t>______Visualization is vivid and inviting?</w:t>
      </w:r>
      <w:r w:rsidR="00146D99">
        <w:t>.................................................</w:t>
      </w:r>
      <w:r w:rsidR="006437D2">
        <w:t xml:space="preserve"> </w:t>
      </w:r>
      <w:r w:rsidR="00146D99">
        <w:t>5  4  3  2  1</w:t>
      </w:r>
    </w:p>
    <w:p w14:paraId="719780DC" w14:textId="77777777" w:rsidR="00E80C92" w:rsidRPr="005714DC" w:rsidRDefault="00E80C92">
      <w:pPr>
        <w:pStyle w:val="Standard"/>
      </w:pPr>
    </w:p>
    <w:p w14:paraId="5C377786" w14:textId="77777777" w:rsidR="00E80C92" w:rsidRPr="005714DC" w:rsidRDefault="004C41D6" w:rsidP="002B1DF8">
      <w:pPr>
        <w:pStyle w:val="Standard"/>
        <w:outlineLvl w:val="0"/>
      </w:pPr>
      <w:r w:rsidRPr="005714DC">
        <w:t>ACTION STEP</w:t>
      </w:r>
    </w:p>
    <w:p w14:paraId="56F13668" w14:textId="2517470D" w:rsidR="00E80C92" w:rsidRPr="005714DC" w:rsidRDefault="004C41D6">
      <w:pPr>
        <w:pStyle w:val="Standard"/>
      </w:pPr>
      <w:r w:rsidRPr="005714DC">
        <w:t>______Audience knows what's expected of them?</w:t>
      </w:r>
      <w:r w:rsidR="00146D99">
        <w:t>.....................................</w:t>
      </w:r>
      <w:r w:rsidR="006437D2">
        <w:t xml:space="preserve"> </w:t>
      </w:r>
      <w:r w:rsidR="00146D99">
        <w:t>5  4  3  2  1</w:t>
      </w:r>
    </w:p>
    <w:p w14:paraId="7EC10EBE" w14:textId="090D8DD3" w:rsidR="00E80C92" w:rsidRPr="005714DC" w:rsidRDefault="004C41D6">
      <w:pPr>
        <w:pStyle w:val="Standard"/>
      </w:pPr>
      <w:r w:rsidRPr="005714DC">
        <w:t>______ Steps are specific and clear?</w:t>
      </w:r>
      <w:r w:rsidR="00146D99">
        <w:t>...........................................................</w:t>
      </w:r>
      <w:r w:rsidR="006437D2">
        <w:t xml:space="preserve"> </w:t>
      </w:r>
      <w:r w:rsidR="00146D99">
        <w:t>5  4  3  2  1</w:t>
      </w:r>
    </w:p>
    <w:p w14:paraId="4F5F7C7E" w14:textId="77777777" w:rsidR="00E80C92" w:rsidRPr="005714DC" w:rsidRDefault="00E80C92">
      <w:pPr>
        <w:pStyle w:val="Standard"/>
      </w:pPr>
    </w:p>
    <w:p w14:paraId="1D37D627" w14:textId="77777777" w:rsidR="00E80C92" w:rsidRPr="005714DC" w:rsidRDefault="004C41D6" w:rsidP="002B1DF8">
      <w:pPr>
        <w:pStyle w:val="Standard"/>
        <w:outlineLvl w:val="0"/>
      </w:pPr>
      <w:r w:rsidRPr="005714DC">
        <w:t>DELIVERY/VERBAL</w:t>
      </w:r>
    </w:p>
    <w:p w14:paraId="021F4A9F" w14:textId="680691CB" w:rsidR="00E80C92" w:rsidRPr="005714DC" w:rsidRDefault="004C41D6">
      <w:pPr>
        <w:pStyle w:val="Standard"/>
      </w:pPr>
      <w:r w:rsidRPr="005714DC">
        <w:t>______Language is clear and vivid?</w:t>
      </w:r>
      <w:r w:rsidR="00146D99">
        <w:t>...........................................................</w:t>
      </w:r>
      <w:r w:rsidR="006437D2">
        <w:t xml:space="preserve"> </w:t>
      </w:r>
      <w:r w:rsidR="00146D99">
        <w:t>5  4  3  2  1</w:t>
      </w:r>
    </w:p>
    <w:p w14:paraId="057E6EF0" w14:textId="5492D840" w:rsidR="00E80C92" w:rsidRPr="005714DC" w:rsidRDefault="004C41D6">
      <w:pPr>
        <w:pStyle w:val="Standard"/>
      </w:pPr>
      <w:r w:rsidRPr="005714DC">
        <w:t>______Rate + rhythm keeps audience connected?</w:t>
      </w:r>
      <w:r w:rsidR="00146D99">
        <w:t>..................................... 5  4  3  2  1</w:t>
      </w:r>
    </w:p>
    <w:p w14:paraId="5E729101" w14:textId="207EF8C0" w:rsidR="00E80C92" w:rsidRPr="005714DC" w:rsidRDefault="004C41D6">
      <w:pPr>
        <w:pStyle w:val="Standard"/>
      </w:pPr>
      <w:r w:rsidRPr="005714DC">
        <w:t>______Speaker helps audience follow by repetition and transitions?</w:t>
      </w:r>
      <w:r w:rsidR="00146D99">
        <w:t>........ 5  4  3  2  1</w:t>
      </w:r>
    </w:p>
    <w:p w14:paraId="6C31BD73" w14:textId="77777777" w:rsidR="00E80C92" w:rsidRPr="005714DC" w:rsidRDefault="00E80C92">
      <w:pPr>
        <w:pStyle w:val="Standard"/>
      </w:pPr>
    </w:p>
    <w:p w14:paraId="4B3DDD7D" w14:textId="77777777" w:rsidR="00E80C92" w:rsidRPr="005714DC" w:rsidRDefault="004C41D6" w:rsidP="002B1DF8">
      <w:pPr>
        <w:pStyle w:val="Standard"/>
        <w:outlineLvl w:val="0"/>
      </w:pPr>
      <w:r w:rsidRPr="005714DC">
        <w:t>DELIVERY/NONVERBAL</w:t>
      </w:r>
    </w:p>
    <w:p w14:paraId="1F66CFDE" w14:textId="0628229F" w:rsidR="00E80C92" w:rsidRPr="005714DC" w:rsidRDefault="004C41D6">
      <w:pPr>
        <w:pStyle w:val="Standard"/>
      </w:pPr>
      <w:r w:rsidRPr="005714DC">
        <w:t>______Uses whole body?</w:t>
      </w:r>
      <w:r w:rsidR="00146D99">
        <w:t>...........................................................................</w:t>
      </w:r>
      <w:r w:rsidR="00146D99" w:rsidRPr="00146D99">
        <w:t xml:space="preserve"> </w:t>
      </w:r>
      <w:r w:rsidR="00146D99">
        <w:t>5  4  3  2  1</w:t>
      </w:r>
    </w:p>
    <w:p w14:paraId="464127C1" w14:textId="5BB59D54" w:rsidR="00E80C92" w:rsidRPr="005714DC" w:rsidRDefault="004C41D6">
      <w:pPr>
        <w:pStyle w:val="Standard"/>
      </w:pPr>
      <w:r w:rsidRPr="005714DC">
        <w:t>______Has real eye contact w/all members?</w:t>
      </w:r>
      <w:r w:rsidR="00146D99">
        <w:t>..............................................</w:t>
      </w:r>
      <w:r w:rsidR="00146D99" w:rsidRPr="00146D99">
        <w:t xml:space="preserve"> </w:t>
      </w:r>
      <w:r w:rsidR="00146D99">
        <w:t>5  4  3  2  1</w:t>
      </w:r>
    </w:p>
    <w:p w14:paraId="4C9EE21E" w14:textId="10D49FEC" w:rsidR="00E80C92" w:rsidRPr="005714DC" w:rsidRDefault="004C41D6">
      <w:pPr>
        <w:pStyle w:val="Standard"/>
      </w:pPr>
      <w:r w:rsidRPr="005714DC">
        <w:t>______Clothing and demeanor establish credibility</w:t>
      </w:r>
      <w:r w:rsidR="00146D99">
        <w:t>……………………</w:t>
      </w:r>
      <w:r w:rsidR="006437D2">
        <w:t xml:space="preserve">... </w:t>
      </w:r>
      <w:r w:rsidR="00146D99">
        <w:t>5  4  3  2  1</w:t>
      </w:r>
    </w:p>
    <w:p w14:paraId="06556BEC" w14:textId="77777777" w:rsidR="00E80C92" w:rsidRPr="005714DC" w:rsidRDefault="00E80C92">
      <w:pPr>
        <w:pStyle w:val="Standard"/>
      </w:pPr>
    </w:p>
    <w:p w14:paraId="1619FA1B" w14:textId="77777777" w:rsidR="00E80C92" w:rsidRPr="005714DC" w:rsidRDefault="004C41D6" w:rsidP="002B1DF8">
      <w:pPr>
        <w:pStyle w:val="Standard"/>
        <w:outlineLvl w:val="0"/>
      </w:pPr>
      <w:r w:rsidRPr="005714DC">
        <w:t>OUTLINE</w:t>
      </w:r>
    </w:p>
    <w:p w14:paraId="7D9C8837" w14:textId="7B385E69" w:rsidR="00E80C92" w:rsidRPr="005714DC" w:rsidRDefault="004C41D6">
      <w:pPr>
        <w:pStyle w:val="Standard"/>
      </w:pPr>
      <w:r w:rsidRPr="005714DC">
        <w:t>______ Outline follows standard formations</w:t>
      </w:r>
      <w:r w:rsidR="00146D99">
        <w:t>…………………………….</w:t>
      </w:r>
      <w:r w:rsidR="006437D2">
        <w:t xml:space="preserve">  </w:t>
      </w:r>
      <w:r w:rsidR="00146D99">
        <w:t>5  4  3  2  1</w:t>
      </w:r>
    </w:p>
    <w:p w14:paraId="79229ED6" w14:textId="3C8ADD67" w:rsidR="00E80C92" w:rsidRPr="005714DC" w:rsidRDefault="004C41D6">
      <w:pPr>
        <w:pStyle w:val="Standard"/>
      </w:pPr>
      <w:r w:rsidRPr="005714DC">
        <w:t>______ Uses Monroe steps for organization</w:t>
      </w:r>
      <w:r w:rsidR="00146D99">
        <w:t>……………………………..</w:t>
      </w:r>
      <w:r w:rsidR="006437D2">
        <w:t xml:space="preserve">  </w:t>
      </w:r>
      <w:r w:rsidR="00146D99">
        <w:t>5  4  3  2  1</w:t>
      </w:r>
    </w:p>
    <w:p w14:paraId="4034777F" w14:textId="77777777" w:rsidR="00E80C92" w:rsidRPr="005714DC" w:rsidRDefault="00E80C92">
      <w:pPr>
        <w:pStyle w:val="Standard"/>
      </w:pPr>
    </w:p>
    <w:p w14:paraId="37D91170" w14:textId="77777777" w:rsidR="00E80C92" w:rsidRPr="005714DC" w:rsidRDefault="004C41D6" w:rsidP="002B1DF8">
      <w:pPr>
        <w:pStyle w:val="Standard"/>
        <w:outlineLvl w:val="0"/>
      </w:pPr>
      <w:r w:rsidRPr="005714DC">
        <w:t>QUESTION/ANSWER SESSION</w:t>
      </w:r>
    </w:p>
    <w:p w14:paraId="23DB2C01" w14:textId="365C8A9D" w:rsidR="00E80C92" w:rsidRDefault="004C41D6">
      <w:pPr>
        <w:pStyle w:val="Standard"/>
      </w:pPr>
      <w:r w:rsidRPr="005714DC">
        <w:t>______ Knowledgeable of material?</w:t>
      </w:r>
      <w:r w:rsidR="00146D99">
        <w:t>/.........................................................</w:t>
      </w:r>
      <w:r w:rsidR="00146D99" w:rsidRPr="00146D99">
        <w:t xml:space="preserve"> </w:t>
      </w:r>
      <w:r w:rsidR="006437D2">
        <w:t xml:space="preserve"> </w:t>
      </w:r>
      <w:r w:rsidR="00146D99">
        <w:t>5  4  3  2  1</w:t>
      </w:r>
      <w:r w:rsidRPr="005714DC">
        <w:br/>
        <w:t>______ Cues audience behavior</w:t>
      </w:r>
    </w:p>
    <w:p w14:paraId="5A638C53" w14:textId="77777777" w:rsidR="00146D99" w:rsidRPr="005714DC" w:rsidRDefault="00146D99">
      <w:pPr>
        <w:pStyle w:val="Standard"/>
      </w:pPr>
    </w:p>
    <w:p w14:paraId="2A33DD42" w14:textId="31573FD3" w:rsidR="00E80C92" w:rsidRDefault="00146D99">
      <w:pPr>
        <w:pStyle w:val="Standard"/>
      </w:pPr>
      <w:r>
        <w:t>Total points out of 100 ……………………………...  _</w:t>
      </w:r>
      <w:r w:rsidR="006437D2">
        <w:t xml:space="preserve">_________ </w:t>
      </w:r>
    </w:p>
    <w:p w14:paraId="713020F2" w14:textId="5DBE59A6" w:rsidR="00146D99" w:rsidRDefault="00146D99">
      <w:pPr>
        <w:pStyle w:val="Standard"/>
      </w:pPr>
      <w:r>
        <w:t>Minus Penalty Points (late delivery,</w:t>
      </w:r>
      <w:r w:rsidR="006437D2">
        <w:t xml:space="preserve"> missing outline)  </w:t>
      </w:r>
      <w:r>
        <w:t>__________</w:t>
      </w:r>
    </w:p>
    <w:p w14:paraId="4E42ADC1" w14:textId="64812E65" w:rsidR="00E80C92" w:rsidRPr="005714DC" w:rsidRDefault="00146D99">
      <w:pPr>
        <w:pStyle w:val="Standard"/>
      </w:pPr>
      <w:r>
        <w:t>Final score /grade …………………………………</w:t>
      </w:r>
      <w:r w:rsidR="006437D2">
        <w:t>… __________</w:t>
      </w:r>
    </w:p>
    <w:sectPr w:rsidR="00E80C92" w:rsidRPr="005714DC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BE14E" w14:textId="77777777" w:rsidR="00154E8E" w:rsidRDefault="00154E8E">
      <w:r>
        <w:separator/>
      </w:r>
    </w:p>
  </w:endnote>
  <w:endnote w:type="continuationSeparator" w:id="0">
    <w:p w14:paraId="0FD4E1BF" w14:textId="77777777" w:rsidR="00154E8E" w:rsidRDefault="0015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973F1" w14:textId="77777777" w:rsidR="00154E8E" w:rsidRDefault="00154E8E">
      <w:r>
        <w:rPr>
          <w:color w:val="000000"/>
        </w:rPr>
        <w:separator/>
      </w:r>
    </w:p>
  </w:footnote>
  <w:footnote w:type="continuationSeparator" w:id="0">
    <w:p w14:paraId="1DEF1FA4" w14:textId="77777777" w:rsidR="00154E8E" w:rsidRDefault="00154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92"/>
    <w:rsid w:val="00146D99"/>
    <w:rsid w:val="00154E8E"/>
    <w:rsid w:val="002B1DF8"/>
    <w:rsid w:val="002F69F2"/>
    <w:rsid w:val="00317175"/>
    <w:rsid w:val="004C41D6"/>
    <w:rsid w:val="005714DC"/>
    <w:rsid w:val="006437D2"/>
    <w:rsid w:val="00950212"/>
    <w:rsid w:val="00B92FEE"/>
    <w:rsid w:val="00E8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EEA6"/>
  <w15:docId w15:val="{4D73329F-00AA-442F-B6D4-0EAF2BAC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B1DF8"/>
    <w:rPr>
      <w:rFonts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B1DF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Angel.Hoekstra</dc:creator>
  <cp:lastModifiedBy>Angel.Hoekstra</cp:lastModifiedBy>
  <cp:revision>2</cp:revision>
  <cp:lastPrinted>2016-08-19T14:22:00Z</cp:lastPrinted>
  <dcterms:created xsi:type="dcterms:W3CDTF">2025-02-04T07:48:00Z</dcterms:created>
  <dcterms:modified xsi:type="dcterms:W3CDTF">2025-02-04T07:48:00Z</dcterms:modified>
</cp:coreProperties>
</file>